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63CA" w14:textId="77777777" w:rsidR="00CD4B08" w:rsidRPr="00CD4B08" w:rsidRDefault="00CD4B08" w:rsidP="00CD4B08">
      <w:pPr>
        <w:pStyle w:val="Ttulo2"/>
        <w:jc w:val="center"/>
        <w:rPr>
          <w:rFonts w:ascii="Arial Narrow" w:hAnsi="Arial Narrow" w:cs="Arial"/>
          <w:sz w:val="18"/>
          <w:szCs w:val="18"/>
        </w:rPr>
      </w:pPr>
      <w:r w:rsidRPr="00CD4B08">
        <w:rPr>
          <w:rFonts w:ascii="Arial Narrow" w:eastAsia="Batang" w:hAnsi="Arial Narrow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 legal: Resolución 1555 de 2005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3617"/>
        <w:gridCol w:w="4616"/>
        <w:gridCol w:w="309"/>
      </w:tblGrid>
      <w:tr w:rsidR="00CD4B08" w:rsidRPr="00CD4B08" w14:paraId="1FD3BDB7" w14:textId="77777777" w:rsidTr="00CD4B08">
        <w:tc>
          <w:tcPr>
            <w:tcW w:w="9054" w:type="dxa"/>
            <w:gridSpan w:val="4"/>
          </w:tcPr>
          <w:p w14:paraId="42F7048A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>DATOS DEL SOLICITANTE:</w:t>
            </w:r>
          </w:p>
          <w:p w14:paraId="1975F8E7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Nombre o Razón Social: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   NIT: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>____________________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</w:t>
            </w:r>
          </w:p>
          <w:p w14:paraId="5DDA766E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Dirección: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Ciudad: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________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>___________________________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</w:p>
          <w:p w14:paraId="20FE42DD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Teléfono(s):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Fax: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Correo electrónico: </w:t>
            </w: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>__________________________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14:paraId="5557D726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Representante Legal: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 C.C. No.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______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>___________</w:t>
            </w:r>
          </w:p>
          <w:p w14:paraId="25E5B5DB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Dirección: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Ciudad: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>___________________________________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</w:t>
            </w:r>
          </w:p>
          <w:p w14:paraId="787E5F5B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Teléfono(s):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Fax: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Correo electrónico: </w:t>
            </w:r>
            <w:r>
              <w:rPr>
                <w:rFonts w:ascii="Arial Narrow" w:hAnsi="Arial Narrow" w:cs="Arial"/>
                <w:sz w:val="18"/>
                <w:szCs w:val="18"/>
              </w:rPr>
              <w:t>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>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 w14:paraId="231D2D3B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Nombre de la persona autorizada para representarlo ante el MAVDT: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  <w:p w14:paraId="315CFDFC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Cargo: </w:t>
            </w:r>
            <w:r>
              <w:rPr>
                <w:rFonts w:ascii="Arial Narrow" w:hAnsi="Arial Narrow" w:cs="Arial"/>
                <w:sz w:val="18"/>
                <w:szCs w:val="18"/>
              </w:rPr>
              <w:t>_______________________________________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5788864F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Dirección: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Ciudad:</w:t>
            </w:r>
            <w:r>
              <w:rPr>
                <w:rFonts w:ascii="Arial Narrow" w:hAnsi="Arial Narrow" w:cs="Arial"/>
                <w:sz w:val="18"/>
                <w:szCs w:val="18"/>
              </w:rPr>
              <w:t>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>________________________________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</w:p>
          <w:p w14:paraId="2B9575C5" w14:textId="77777777" w:rsidR="00CD4B08" w:rsidRPr="00CD4B08" w:rsidRDefault="00CD4B08" w:rsidP="00CD4B08">
            <w:pPr>
              <w:spacing w:after="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Teléfono(s):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Fax:  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Correo electrónico: </w:t>
            </w:r>
            <w:r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>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</w:t>
            </w: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CD4B08" w:rsidRPr="00CD4B08" w14:paraId="441B0327" w14:textId="77777777" w:rsidTr="00CD4B08">
        <w:tc>
          <w:tcPr>
            <w:tcW w:w="9054" w:type="dxa"/>
            <w:gridSpan w:val="4"/>
          </w:tcPr>
          <w:p w14:paraId="1921E355" w14:textId="77777777" w:rsidR="00CD4B08" w:rsidRPr="00CD4B08" w:rsidRDefault="00CD4B08" w:rsidP="00CD4B08">
            <w:pPr>
              <w:tabs>
                <w:tab w:val="left" w:pos="90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>TIPO DE AUTORIZACIÓN: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             Nueva             </w:t>
            </w:r>
            <w:r w:rsidRPr="00CD4B08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D030E" wp14:editId="6ADB0DF8">
                      <wp:simplePos x="0" y="0"/>
                      <wp:positionH relativeFrom="character">
                        <wp:posOffset>25400</wp:posOffset>
                      </wp:positionH>
                      <wp:positionV relativeFrom="margin">
                        <wp:posOffset>4445</wp:posOffset>
                      </wp:positionV>
                      <wp:extent cx="194310" cy="151130"/>
                      <wp:effectExtent l="0" t="0" r="15240" b="2032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89394" id="Rectángulo 2" o:spid="_x0000_s1026" style="position:absolute;margin-left:2pt;margin-top:.35pt;width:15.3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OiCgIAABUEAAAOAAAAZHJzL2Uyb0RvYy54bWysU9tuGyEQfa/Uf0C81+t17DZeeR1FTl1V&#10;Si9S2g8Ys6wXlWXogL1Ov74Ddhz38lSVB8QwcDhz5rC4OfRW7DUFg66W5WgshXYKG+O2tfz6Zf3q&#10;WooQwTVg0elaPuogb5YvXywGX+kJdmgbTYJBXKgGX8suRl8VRVCd7iGM0GvHyRaph8ghbYuGYGD0&#10;3haT8fh1MSA1nlDpEHj37piUy4zftlrFT20bdBS2lswt5pnyvElzsVxAtSXwnVEnGvAPLHowjh89&#10;Q91BBLEj8wdUbxRhwDaOFPYFtq1ROtfA1ZTj36p56MDrXAuLE/xZpvD/YNXH/YP/TIl68PeovgXh&#10;cNWB2+pbIhw6DQ0/VyahisGH6nwhBYGvis3wARtuLewiZg0OLfUJkKsThyz141lqfYhC8WY5n16V&#10;3BDFqXJWlle5FQVUT5c9hfhOYy/SopbEnczgsL8PMZGB6ulIJo/WNGtjbQ5ou1lZEnvgrq/zyPy5&#10;xstj1omhlvPZZJaRf8mFS4hxHn+D6E1k+1rT1/L6fAiqpNpb12RzRTD2uGbK1p1kTMolk4Zqg80j&#10;q0h49Cb/JV50SD+kGNiXtQzfd0BaCvvecSfm5XSajJyD6ezNhAO6zGwuM+AUQ9UySnFcruLR/DtP&#10;ZtvxS2Wu3eEtd681WdlnViey7L0s+OmfJHNfxvnU829e/gQAAP//AwBQSwMEFAAGAAgAAAAhAPFE&#10;/c7bAAAABAEAAA8AAABkcnMvZG93bnJldi54bWxMj0FPg0AUhO8m/ofNM/FmFynWFnk0RlMTjy29&#10;eHvAE1D2LWGXFv31ric9TmYy8022nU2vTjy6zgrC7SICxVLZupMG4VjsbtagnCepqbfCCF/sYJtf&#10;XmSU1vYsez4dfKNCibiUEFrvh1RrV7VsyC3swBK8dzsa8kGOja5HOody0+s4ilbaUCdhoaWBn1qu&#10;Pg+TQSi7+Ejf++IlMpvd0r/Oxcf09ox4fTU/PoDyPPu/MPziB3TIA1NpJ6md6hGS8MQj3IMK5jJZ&#10;gSoR4uQOdJ7p//D5DwAAAP//AwBQSwECLQAUAAYACAAAACEAtoM4kv4AAADhAQAAEwAAAAAAAAAA&#10;AAAAAAAAAAAAW0NvbnRlbnRfVHlwZXNdLnhtbFBLAQItABQABgAIAAAAIQA4/SH/1gAAAJQBAAAL&#10;AAAAAAAAAAAAAAAAAC8BAABfcmVscy8ucmVsc1BLAQItABQABgAIAAAAIQCOgAOiCgIAABUEAAAO&#10;AAAAAAAAAAAAAAAAAC4CAABkcnMvZTJvRG9jLnhtbFBLAQItABQABgAIAAAAIQDxRP3O2wAAAAQ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             Ampliación         </w:t>
            </w:r>
            <w:r w:rsidRPr="00CD4B08">
              <w:rPr>
                <w:rFonts w:ascii="Arial Narrow" w:hAnsi="Arial Narrow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B3D3C9" wp14:editId="3DD0A70D">
                      <wp:simplePos x="0" y="0"/>
                      <wp:positionH relativeFrom="character">
                        <wp:posOffset>10160</wp:posOffset>
                      </wp:positionH>
                      <wp:positionV relativeFrom="margin">
                        <wp:posOffset>-3810</wp:posOffset>
                      </wp:positionV>
                      <wp:extent cx="194310" cy="151130"/>
                      <wp:effectExtent l="0" t="0" r="15240" b="2032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D7379" id="Rectángulo 1" o:spid="_x0000_s1026" style="position:absolute;margin-left:.8pt;margin-top:-.3pt;width:15.3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OiCgIAABUEAAAOAAAAZHJzL2Uyb0RvYy54bWysU9tuGyEQfa/Uf0C81+t17DZeeR1FTl1V&#10;Si9S2g8Ys6wXlWXogL1Ov74Ddhz38lSVB8QwcDhz5rC4OfRW7DUFg66W5WgshXYKG+O2tfz6Zf3q&#10;WooQwTVg0elaPuogb5YvXywGX+kJdmgbTYJBXKgGX8suRl8VRVCd7iGM0GvHyRaph8ghbYuGYGD0&#10;3haT8fh1MSA1nlDpEHj37piUy4zftlrFT20bdBS2lswt5pnyvElzsVxAtSXwnVEnGvAPLHowjh89&#10;Q91BBLEj8wdUbxRhwDaOFPYFtq1ROtfA1ZTj36p56MDrXAuLE/xZpvD/YNXH/YP/TIl68PeovgXh&#10;cNWB2+pbIhw6DQ0/VyahisGH6nwhBYGvis3wARtuLewiZg0OLfUJkKsThyz141lqfYhC8WY5n16V&#10;3BDFqXJWlle5FQVUT5c9hfhOYy/SopbEnczgsL8PMZGB6ulIJo/WNGtjbQ5ou1lZEnvgrq/zyPy5&#10;xstj1omhlvPZZJaRf8mFS4hxHn+D6E1k+1rT1/L6fAiqpNpb12RzRTD2uGbK1p1kTMolk4Zqg80j&#10;q0h49Cb/JV50SD+kGNiXtQzfd0BaCvvecSfm5XSajJyD6ezNhAO6zGwuM+AUQ9UySnFcruLR/DtP&#10;ZtvxS2Wu3eEtd681WdlnViey7L0s+OmfJHNfxvnU829e/gQAAP//AwBQSwMEFAAGAAgAAAAhAM+t&#10;U4zZAAAABQEAAA8AAABkcnMvZG93bnJldi54bWxMjkFLw0AUhO+C/2F5grd24waKxmyKKBU8tuml&#10;t5fkmUSzb0N200Z/vc+TnoZhhpkv3y5uUGeaQu/Zwt06AUVc+6bn1sKx3K3uQYWI3ODgmSx8UYBt&#10;cX2VY9b4C+/pfIitkhEOGVroYhwzrUPdkcOw9iOxZO9+chjFTq1uJrzIuBu0SZKNdtizPHQ40nNH&#10;9edhdhaq3hzxe1++Ju5hl8a3pfyYTy/W3t4sT4+gIi3xrwy/+IIOhTBVfuYmqEH8RooWViKSpsaA&#10;qiyY1IAucv2fvvgBAAD//wMAUEsBAi0AFAAGAAgAAAAhALaDOJL+AAAA4QEAABMAAAAAAAAAAAAA&#10;AAAAAAAAAFtDb250ZW50X1R5cGVzXS54bWxQSwECLQAUAAYACAAAACEAOP0h/9YAAACUAQAACwAA&#10;AAAAAAAAAAAAAAAvAQAAX3JlbHMvLnJlbHNQSwECLQAUAAYACAAAACEAjoADogoCAAAVBAAADgAA&#10;AAAAAAAAAAAAAAAuAgAAZHJzL2Uyb0RvYy54bWxQSwECLQAUAAYACAAAACEAz61TjNkAAAAFAQAA&#10;DwAAAAAAAAAAAAAAAABkBAAAZHJzL2Rvd25yZXYueG1sUEsFBgAAAAAEAAQA8wAAAGo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</w:tr>
      <w:tr w:rsidR="00CD4B08" w:rsidRPr="00CD4B08" w14:paraId="6B0C139A" w14:textId="77777777" w:rsidTr="00CD4B08">
        <w:tc>
          <w:tcPr>
            <w:tcW w:w="9054" w:type="dxa"/>
            <w:gridSpan w:val="4"/>
            <w:tcBorders>
              <w:top w:val="single" w:sz="4" w:space="0" w:color="auto"/>
              <w:bottom w:val="nil"/>
            </w:tcBorders>
          </w:tcPr>
          <w:p w14:paraId="5B54CFC0" w14:textId="77777777" w:rsidR="00CD4B08" w:rsidRPr="00CD4B08" w:rsidRDefault="00CD4B08" w:rsidP="002264A6">
            <w:pPr>
              <w:spacing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 xml:space="preserve">ALCANCE DE </w:t>
            </w:r>
            <w:smartTag w:uri="urn:schemas-microsoft-com:office:smarttags" w:element="PersonName">
              <w:smartTagPr>
                <w:attr w:name="ProductID" w:val="LA AUTORIZACIￓN"/>
              </w:smartTagPr>
              <w:r w:rsidRPr="00CD4B08">
                <w:rPr>
                  <w:rFonts w:ascii="Arial Narrow" w:hAnsi="Arial Narrow" w:cs="Arial"/>
                  <w:b/>
                  <w:sz w:val="18"/>
                  <w:szCs w:val="18"/>
                </w:rPr>
                <w:t>LA AUTORIZACIÓN</w:t>
              </w:r>
            </w:smartTag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5FB2D7C2" w14:textId="77777777" w:rsidR="00CD4B08" w:rsidRPr="00CD4B08" w:rsidRDefault="00CD4B08" w:rsidP="00CD4B0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Relacione las categorías de producto para las cuales solicita la autorización, indicando el número, versión y título de </w:t>
            </w:r>
            <w:smartTag w:uri="urn:schemas-microsoft-com:office:smarttags" w:element="PersonName">
              <w:smartTagPr>
                <w:attr w:name="ProductID" w:val="la Norma T￩cnica"/>
              </w:smartTagPr>
              <w:r w:rsidRPr="00CD4B08">
                <w:rPr>
                  <w:rFonts w:ascii="Arial Narrow" w:hAnsi="Arial Narrow" w:cs="Arial"/>
                  <w:sz w:val="18"/>
                  <w:szCs w:val="18"/>
                </w:rPr>
                <w:t>la Norma Técnica</w:t>
              </w:r>
            </w:smartTag>
            <w:r>
              <w:rPr>
                <w:rFonts w:ascii="Arial Narrow" w:hAnsi="Arial Narrow" w:cs="Arial"/>
                <w:sz w:val="18"/>
                <w:szCs w:val="18"/>
              </w:rPr>
              <w:t xml:space="preserve"> Colombiana correspondiente:</w:t>
            </w:r>
          </w:p>
        </w:tc>
      </w:tr>
      <w:tr w:rsidR="00CD4B08" w:rsidRPr="00CD4B08" w14:paraId="3F0D73CC" w14:textId="77777777" w:rsidTr="00CD4B08">
        <w:trPr>
          <w:trHeight w:val="326"/>
        </w:trPr>
        <w:tc>
          <w:tcPr>
            <w:tcW w:w="286" w:type="dxa"/>
            <w:tcBorders>
              <w:top w:val="nil"/>
              <w:bottom w:val="nil"/>
            </w:tcBorders>
          </w:tcPr>
          <w:p w14:paraId="4958EAE3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</w:tcBorders>
            <w:vAlign w:val="center"/>
          </w:tcPr>
          <w:p w14:paraId="7337EEB0" w14:textId="77777777" w:rsidR="00CD4B08" w:rsidRPr="00CD4B08" w:rsidRDefault="00CD4B08" w:rsidP="002264A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>Categoría de Producto</w:t>
            </w:r>
          </w:p>
        </w:tc>
        <w:tc>
          <w:tcPr>
            <w:tcW w:w="4752" w:type="dxa"/>
            <w:tcBorders>
              <w:top w:val="single" w:sz="4" w:space="0" w:color="auto"/>
            </w:tcBorders>
            <w:vAlign w:val="center"/>
          </w:tcPr>
          <w:p w14:paraId="43CCC92D" w14:textId="77777777" w:rsidR="00CD4B08" w:rsidRPr="00CD4B08" w:rsidRDefault="00CD4B08" w:rsidP="002264A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>Norma Técnica Colombiana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224EAB46" w14:textId="77777777" w:rsidR="00CD4B08" w:rsidRPr="00CD4B08" w:rsidRDefault="00CD4B08" w:rsidP="002264A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4B08" w:rsidRPr="00CD4B08" w14:paraId="35D6F745" w14:textId="77777777" w:rsidTr="00CD4B08">
        <w:trPr>
          <w:trHeight w:val="326"/>
        </w:trPr>
        <w:tc>
          <w:tcPr>
            <w:tcW w:w="286" w:type="dxa"/>
            <w:tcBorders>
              <w:top w:val="nil"/>
              <w:bottom w:val="nil"/>
            </w:tcBorders>
          </w:tcPr>
          <w:p w14:paraId="02202B03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07" w:type="dxa"/>
          </w:tcPr>
          <w:p w14:paraId="271EB3A9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2" w:type="dxa"/>
          </w:tcPr>
          <w:p w14:paraId="5FDF1C42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0D4BF3DC" w14:textId="77777777" w:rsidR="00CD4B08" w:rsidRPr="00CD4B08" w:rsidRDefault="00CD4B08" w:rsidP="002264A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4B08" w:rsidRPr="00CD4B08" w14:paraId="18A8425B" w14:textId="77777777" w:rsidTr="00CD4B08">
        <w:trPr>
          <w:trHeight w:val="326"/>
        </w:trPr>
        <w:tc>
          <w:tcPr>
            <w:tcW w:w="286" w:type="dxa"/>
            <w:tcBorders>
              <w:top w:val="nil"/>
              <w:bottom w:val="nil"/>
            </w:tcBorders>
          </w:tcPr>
          <w:p w14:paraId="12D8DC53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07" w:type="dxa"/>
          </w:tcPr>
          <w:p w14:paraId="24890FDB" w14:textId="77777777" w:rsidR="00CD4B08" w:rsidRPr="00CD4B08" w:rsidRDefault="00CD4B08" w:rsidP="002264A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2" w:type="dxa"/>
          </w:tcPr>
          <w:p w14:paraId="393204C6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4EEDECF5" w14:textId="77777777" w:rsidR="00CD4B08" w:rsidRPr="00CD4B08" w:rsidRDefault="00CD4B08" w:rsidP="002264A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4B08" w:rsidRPr="00CD4B08" w14:paraId="315A71C7" w14:textId="77777777" w:rsidTr="00CD4B08">
        <w:tc>
          <w:tcPr>
            <w:tcW w:w="9054" w:type="dxa"/>
            <w:gridSpan w:val="4"/>
            <w:tcBorders>
              <w:top w:val="nil"/>
              <w:bottom w:val="single" w:sz="4" w:space="0" w:color="auto"/>
            </w:tcBorders>
          </w:tcPr>
          <w:p w14:paraId="0A065E40" w14:textId="77777777" w:rsidR="00CD4B08" w:rsidRPr="00CD4B08" w:rsidRDefault="00CD4B08" w:rsidP="002264A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4B08" w:rsidRPr="00CD4B08" w14:paraId="17A11EF5" w14:textId="77777777" w:rsidTr="00CD4B08">
        <w:tc>
          <w:tcPr>
            <w:tcW w:w="9054" w:type="dxa"/>
            <w:gridSpan w:val="4"/>
          </w:tcPr>
          <w:p w14:paraId="75CB9F6E" w14:textId="77777777" w:rsidR="00CD4B08" w:rsidRPr="00CD4B08" w:rsidRDefault="00CD4B08" w:rsidP="002264A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 xml:space="preserve">DOCUMENTACIÓN QUE DEBE ANEXAR A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CD4B08">
                <w:rPr>
                  <w:rFonts w:ascii="Arial Narrow" w:hAnsi="Arial Narrow" w:cs="Arial"/>
                  <w:b/>
                  <w:sz w:val="18"/>
                  <w:szCs w:val="18"/>
                </w:rPr>
                <w:t>LA SOLICITUD</w:t>
              </w:r>
            </w:smartTag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1FB02B62" w14:textId="77777777" w:rsidR="00CD4B08" w:rsidRPr="00CD4B08" w:rsidRDefault="00CD4B08" w:rsidP="00CD4B0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1" w:hanging="181"/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>Certificado de existencia y representación legal (fecha de expedición no superior a 3 meses).</w:t>
            </w:r>
          </w:p>
          <w:p w14:paraId="447D2226" w14:textId="77777777" w:rsidR="00CD4B08" w:rsidRPr="00CD4B08" w:rsidRDefault="00CD4B08" w:rsidP="00CD4B0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1" w:hanging="18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Copia del acto administrativo (Resolución) mediante el cual se le haya otorgado la acreditación por parte de </w:t>
            </w:r>
            <w:smartTag w:uri="urn:schemas-microsoft-com:office:smarttags" w:element="PersonName">
              <w:smartTagPr>
                <w:attr w:name="ProductID" w:val="la Superintendencia"/>
              </w:smartTagPr>
              <w:r w:rsidRPr="00CD4B08">
                <w:rPr>
                  <w:rFonts w:ascii="Arial Narrow" w:hAnsi="Arial Narrow" w:cs="Arial"/>
                  <w:sz w:val="18"/>
                  <w:szCs w:val="18"/>
                </w:rPr>
                <w:t>la Superintendencia</w:t>
              </w:r>
            </w:smartTag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de Industria y Comercio, como organismo de certificación de productos para la(s) categoría(s) para la(s) que se solicita la autorización.</w:t>
            </w:r>
          </w:p>
          <w:p w14:paraId="0F93D397" w14:textId="77777777" w:rsidR="00CD4B08" w:rsidRPr="00CD4B08" w:rsidRDefault="00CD4B08" w:rsidP="00CD4B0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1" w:hanging="18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>Lista del personal relacionado con las actividades de certificación para la(s) categoría(s) de producto del Sello Ambiental Colombiano solicitada(s), indicando su calificación, experiencia, títulos y funciones.</w:t>
            </w:r>
          </w:p>
          <w:p w14:paraId="3528FBC8" w14:textId="77777777" w:rsidR="00CD4B08" w:rsidRPr="00CD4B08" w:rsidRDefault="00CD4B08" w:rsidP="00CD4B0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1" w:hanging="18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</w:rPr>
              <w:t>Relación de las tarifas establecidas para las actividades de certificación requeridas para el otorgamiento del Sello Ambiental Colombiano.</w:t>
            </w:r>
          </w:p>
          <w:p w14:paraId="004FFCC7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4B08" w:rsidRPr="00CD4B08" w14:paraId="59B4C145" w14:textId="77777777" w:rsidTr="00CD4B08">
        <w:tc>
          <w:tcPr>
            <w:tcW w:w="9054" w:type="dxa"/>
            <w:gridSpan w:val="4"/>
          </w:tcPr>
          <w:p w14:paraId="1B2D6D7B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>FIRMA DEL SOLICITANTE:</w:t>
            </w:r>
          </w:p>
          <w:p w14:paraId="38CDCCAD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A31CF5B" w14:textId="77777777" w:rsidR="00CD4B08" w:rsidRPr="00CD4B08" w:rsidRDefault="00CD4B08" w:rsidP="002264A6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CD4B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Pr="00CD4B08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CD4B08">
              <w:rPr>
                <w:rFonts w:ascii="Arial Narrow" w:hAnsi="Arial Narrow" w:cs="Arial"/>
                <w:b/>
                <w:sz w:val="18"/>
                <w:szCs w:val="18"/>
              </w:rPr>
              <w:t xml:space="preserve"> FECHA:  </w:t>
            </w:r>
            <w:r w:rsidRPr="00CD4B0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</w:p>
          <w:p w14:paraId="73ECACF9" w14:textId="77777777" w:rsidR="00CD4B08" w:rsidRPr="00CD4B08" w:rsidRDefault="00CD4B08" w:rsidP="002264A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66754CD" w14:textId="77777777" w:rsidR="00A31608" w:rsidRPr="00CD4B08" w:rsidRDefault="00CD4B08" w:rsidP="00CD4B08">
      <w:pPr>
        <w:jc w:val="both"/>
        <w:rPr>
          <w:rFonts w:ascii="Arial Narrow" w:hAnsi="Arial Narrow"/>
          <w:sz w:val="18"/>
          <w:szCs w:val="18"/>
        </w:rPr>
      </w:pPr>
      <w:r w:rsidRPr="00CD4B08">
        <w:rPr>
          <w:rFonts w:ascii="Arial Narrow" w:hAnsi="Arial Narrow" w:cs="Arial"/>
          <w:i/>
          <w:sz w:val="18"/>
          <w:szCs w:val="18"/>
        </w:rPr>
        <w:t>Toda la información suministrada por el solicitante en esta solicitud será tratada como CONFIDENCIAL.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CD4B08">
        <w:rPr>
          <w:rFonts w:ascii="Arial Narrow" w:hAnsi="Arial Narrow" w:cs="Arial"/>
          <w:i/>
          <w:sz w:val="18"/>
          <w:szCs w:val="18"/>
        </w:rPr>
        <w:t>No se considerarán las solicitudes que no hayan sido diligenciadas completamente o que no incluyan la documentación que se requiere.</w:t>
      </w:r>
    </w:p>
    <w:sectPr w:rsidR="00A31608" w:rsidRPr="00CD4B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FB678" w14:textId="77777777" w:rsidR="00BC2042" w:rsidRDefault="00BC2042" w:rsidP="00A31608">
      <w:pPr>
        <w:spacing w:after="0" w:line="240" w:lineRule="auto"/>
      </w:pPr>
      <w:r>
        <w:separator/>
      </w:r>
    </w:p>
  </w:endnote>
  <w:endnote w:type="continuationSeparator" w:id="0">
    <w:p w14:paraId="7A888709" w14:textId="77777777" w:rsidR="00BC2042" w:rsidRDefault="00BC2042" w:rsidP="00A3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611FB" w14:textId="77777777" w:rsidR="00BC2042" w:rsidRDefault="00BC2042" w:rsidP="00A31608">
      <w:pPr>
        <w:spacing w:after="0" w:line="240" w:lineRule="auto"/>
      </w:pPr>
      <w:r>
        <w:separator/>
      </w:r>
    </w:p>
  </w:footnote>
  <w:footnote w:type="continuationSeparator" w:id="0">
    <w:p w14:paraId="111568F0" w14:textId="77777777" w:rsidR="00BC2042" w:rsidRDefault="00BC2042" w:rsidP="00A3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0"/>
    </w:tblGrid>
    <w:tr w:rsidR="00BF5F1E" w:rsidRPr="00FA5BF0" w14:paraId="54AC6EA3" w14:textId="77777777" w:rsidTr="00BF5F1E">
      <w:trPr>
        <w:cantSplit/>
        <w:trHeight w:val="274"/>
      </w:trPr>
      <w:tc>
        <w:tcPr>
          <w:tcW w:w="9360" w:type="dxa"/>
        </w:tcPr>
        <w:p w14:paraId="78CFBDAC" w14:textId="7CF9A940" w:rsidR="00BF5F1E" w:rsidRPr="00FA5BF0" w:rsidRDefault="00BF5F1E" w:rsidP="00BF5F1E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</w:rPr>
          </w:pPr>
          <w:r w:rsidRPr="00A31608">
            <w:rPr>
              <w:rFonts w:ascii="Arial Narrow" w:hAnsi="Arial Narrow"/>
              <w:b/>
              <w:sz w:val="20"/>
              <w:szCs w:val="20"/>
            </w:rPr>
            <w:t>FORMATO SOLICITUD DE AUTORIZACION A ORGANISMOS A CERTIFICACION PARA OTORGAR EL SELLO AMBIENTAL COLOMBIANO</w:t>
          </w:r>
        </w:p>
      </w:tc>
    </w:tr>
  </w:tbl>
  <w:p w14:paraId="761D467E" w14:textId="77777777" w:rsidR="00A31608" w:rsidRDefault="00A316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F1E3D"/>
    <w:multiLevelType w:val="hybridMultilevel"/>
    <w:tmpl w:val="B92EC54E"/>
    <w:lvl w:ilvl="0" w:tplc="BD340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96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08"/>
    <w:rsid w:val="0009236F"/>
    <w:rsid w:val="003E40F2"/>
    <w:rsid w:val="0063658E"/>
    <w:rsid w:val="006B255B"/>
    <w:rsid w:val="00A31608"/>
    <w:rsid w:val="00BC2042"/>
    <w:rsid w:val="00BF5F1E"/>
    <w:rsid w:val="00CD4B08"/>
    <w:rsid w:val="00D13425"/>
    <w:rsid w:val="00F7604A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4F3D827"/>
  <w15:docId w15:val="{6E06CE22-B382-450A-A218-31D4BED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D4B08"/>
    <w:pPr>
      <w:keepNext/>
      <w:tabs>
        <w:tab w:val="left" w:pos="-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608"/>
  </w:style>
  <w:style w:type="paragraph" w:styleId="Piedepgina">
    <w:name w:val="footer"/>
    <w:basedOn w:val="Normal"/>
    <w:link w:val="PiedepginaCar"/>
    <w:uiPriority w:val="99"/>
    <w:unhideWhenUsed/>
    <w:rsid w:val="00A31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608"/>
  </w:style>
  <w:style w:type="paragraph" w:styleId="NormalWeb">
    <w:name w:val="Normal (Web)"/>
    <w:basedOn w:val="Normal"/>
    <w:uiPriority w:val="99"/>
    <w:unhideWhenUsed/>
    <w:rsid w:val="00A3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3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B0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4B08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E412479EB8A4C9DB946EA657AD4AB" ma:contentTypeVersion="15" ma:contentTypeDescription="Crear nuevo documento." ma:contentTypeScope="" ma:versionID="f3c8871935cdc0b30e75b99a2caf81f1">
  <xsd:schema xmlns:xsd="http://www.w3.org/2001/XMLSchema" xmlns:xs="http://www.w3.org/2001/XMLSchema" xmlns:p="http://schemas.microsoft.com/office/2006/metadata/properties" xmlns:ns2="313dc85d-5bab-4eeb-86ad-9e619537987a" xmlns:ns3="ea91d785-2c90-43d2-acd6-4207220cd395" targetNamespace="http://schemas.microsoft.com/office/2006/metadata/properties" ma:root="true" ma:fieldsID="48dc9b3ee5689e7c5e46d85e8c8393b6" ns2:_="" ns3:_="">
    <xsd:import namespace="313dc85d-5bab-4eeb-86ad-9e619537987a"/>
    <xsd:import namespace="ea91d785-2c90-43d2-acd6-4207220cd3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dc85d-5bab-4eeb-86ad-9e6195379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ba3aa8-89e8-4019-8bae-f74d87d95888}" ma:internalName="TaxCatchAll" ma:showField="CatchAllData" ma:web="313dc85d-5bab-4eeb-86ad-9e619537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d785-2c90-43d2-acd6-4207220cd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fdc7f6f-3be3-4e08-9ed6-0e434c3b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1d785-2c90-43d2-acd6-4207220cd395">
      <Terms xmlns="http://schemas.microsoft.com/office/infopath/2007/PartnerControls"/>
    </lcf76f155ced4ddcb4097134ff3c332f>
    <TaxCatchAll xmlns="313dc85d-5bab-4eeb-86ad-9e619537987a" xsi:nil="true"/>
  </documentManagement>
</p:properties>
</file>

<file path=customXml/itemProps1.xml><?xml version="1.0" encoding="utf-8"?>
<ds:datastoreItem xmlns:ds="http://schemas.openxmlformats.org/officeDocument/2006/customXml" ds:itemID="{B93CE232-5DEF-4E35-858F-10C3B7798641}"/>
</file>

<file path=customXml/itemProps2.xml><?xml version="1.0" encoding="utf-8"?>
<ds:datastoreItem xmlns:ds="http://schemas.openxmlformats.org/officeDocument/2006/customXml" ds:itemID="{8E487CB8-CF03-4841-B222-A6DD31939A55}"/>
</file>

<file path=customXml/itemProps3.xml><?xml version="1.0" encoding="utf-8"?>
<ds:datastoreItem xmlns:ds="http://schemas.openxmlformats.org/officeDocument/2006/customXml" ds:itemID="{EF021C11-F922-48B8-9363-B464F641A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Judeny Perez Parra</dc:creator>
  <cp:lastModifiedBy>Jehimmy Paola Navarro Munoz</cp:lastModifiedBy>
  <cp:revision>2</cp:revision>
  <dcterms:created xsi:type="dcterms:W3CDTF">2024-05-21T20:03:00Z</dcterms:created>
  <dcterms:modified xsi:type="dcterms:W3CDTF">2024-05-21T20:03:00Z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0x0101003ACE412479EB8A4C9DB946EA657AD4AB</vt:lpwstr>
  </property>
</Properties>
</file>